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C772" w14:textId="7692595A" w:rsidR="00FA5B01" w:rsidRPr="001369D2" w:rsidRDefault="00356706" w:rsidP="003567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369D2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paper</w:t>
      </w:r>
    </w:p>
    <w:p w14:paraId="4E145545" w14:textId="59C4D655" w:rsidR="00356706" w:rsidRPr="008667F7" w:rsidRDefault="0035670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667F7">
        <w:rPr>
          <w:rFonts w:ascii="Times New Roman" w:hAnsi="Times New Roman" w:cs="Times New Roman"/>
          <w:i/>
          <w:iCs/>
          <w:sz w:val="24"/>
          <w:szCs w:val="24"/>
          <w:lang w:val="en-US"/>
        </w:rPr>
        <w:t>(please provide this information for each Author)</w:t>
      </w:r>
    </w:p>
    <w:p w14:paraId="1E5FCF5F" w14:textId="0A092FA9" w:rsidR="00356706" w:rsidRPr="00356706" w:rsidRDefault="00356706" w:rsidP="008667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706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&amp; Surname of the Author</w:t>
      </w:r>
    </w:p>
    <w:p w14:paraId="3EEA023D" w14:textId="7A7A059F" w:rsidR="00356706" w:rsidRPr="00356706" w:rsidRDefault="00356706" w:rsidP="008667F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706">
        <w:rPr>
          <w:rFonts w:ascii="Times New Roman" w:hAnsi="Times New Roman" w:cs="Times New Roman"/>
          <w:sz w:val="24"/>
          <w:szCs w:val="24"/>
          <w:lang w:val="en-US"/>
        </w:rPr>
        <w:t>Affiliation (f</w:t>
      </w:r>
      <w:r>
        <w:rPr>
          <w:rFonts w:ascii="Times New Roman" w:hAnsi="Times New Roman" w:cs="Times New Roman"/>
          <w:sz w:val="24"/>
          <w:szCs w:val="24"/>
          <w:lang w:val="en-US"/>
        </w:rPr>
        <w:t>ull postal address)</w:t>
      </w:r>
    </w:p>
    <w:p w14:paraId="3722BFF8" w14:textId="0944C834" w:rsidR="00356706" w:rsidRPr="00356706" w:rsidRDefault="00356706" w:rsidP="008667F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706">
        <w:rPr>
          <w:rFonts w:ascii="Times New Roman" w:hAnsi="Times New Roman" w:cs="Times New Roman"/>
          <w:sz w:val="24"/>
          <w:szCs w:val="24"/>
          <w:lang w:val="en-US"/>
        </w:rPr>
        <w:t>ORCID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0B1CB82" w14:textId="5ECE0237" w:rsidR="00356706" w:rsidRPr="00356706" w:rsidRDefault="00356706" w:rsidP="008667F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706">
        <w:rPr>
          <w:rFonts w:ascii="Times New Roman" w:hAnsi="Times New Roman" w:cs="Times New Roman"/>
          <w:sz w:val="24"/>
          <w:szCs w:val="24"/>
          <w:lang w:val="en-US"/>
        </w:rPr>
        <w:t>e-mail:</w:t>
      </w:r>
    </w:p>
    <w:p w14:paraId="2037DF62" w14:textId="4758A782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1EF893" w14:textId="5232EAC8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65CA29" w14:textId="750187B4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BFF262" w14:textId="1CC28C52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8DDCC9" w14:textId="77777777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56331F" w14:textId="23F3FE4F" w:rsid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47835D" w14:textId="5292BC24" w:rsidR="00356706" w:rsidRPr="00EF157E" w:rsidRDefault="00356706" w:rsidP="00356706">
      <w:pPr>
        <w:pStyle w:val="has-accent-color"/>
        <w:rPr>
          <w:lang w:val="en-US"/>
        </w:rPr>
      </w:pPr>
      <w:r w:rsidRPr="00356706">
        <w:rPr>
          <w:rStyle w:val="Pogrubienie"/>
          <w:lang w:val="en-US"/>
        </w:rPr>
        <w:t>Declaration on conflicts of interest</w:t>
      </w:r>
      <w:r w:rsidRPr="00356706">
        <w:rPr>
          <w:lang w:val="en-US"/>
        </w:rPr>
        <w:br/>
      </w:r>
      <w:r w:rsidR="00EF157E" w:rsidRPr="00EF157E">
        <w:rPr>
          <w:lang w:val="en-US"/>
        </w:rPr>
        <w:t>Provide a summary declaration of interest statement in the title page file. If there are no interests to declare, then please state this: “Declarations of interest: none”.</w:t>
      </w:r>
    </w:p>
    <w:p w14:paraId="7D88A5A6" w14:textId="77777777" w:rsidR="00EF157E" w:rsidRPr="00EF157E" w:rsidRDefault="00EF157E" w:rsidP="00EF157E">
      <w:pPr>
        <w:pStyle w:val="has-accent-color"/>
        <w:rPr>
          <w:lang w:val="en-US"/>
        </w:rPr>
      </w:pPr>
      <w:r w:rsidRPr="00356706">
        <w:rPr>
          <w:rStyle w:val="Pogrubienie"/>
          <w:lang w:val="en-US"/>
        </w:rPr>
        <w:t>Funding</w:t>
      </w:r>
      <w:r w:rsidRPr="00356706">
        <w:rPr>
          <w:lang w:val="en-US"/>
        </w:rPr>
        <w:br/>
      </w:r>
      <w:r w:rsidRPr="00EF157E">
        <w:rPr>
          <w:lang w:val="en-US"/>
        </w:rPr>
        <w:t>The information on funding sources could be provided within the title page but not in the main manuscript file.</w:t>
      </w:r>
    </w:p>
    <w:p w14:paraId="6B877A52" w14:textId="54C9E107" w:rsidR="00356706" w:rsidRPr="00EF157E" w:rsidRDefault="00356706" w:rsidP="00356706">
      <w:pPr>
        <w:pStyle w:val="has-accent-color"/>
        <w:rPr>
          <w:lang w:val="en-US"/>
        </w:rPr>
      </w:pPr>
      <w:r w:rsidRPr="00356706">
        <w:rPr>
          <w:rStyle w:val="Pogrubienie"/>
          <w:lang w:val="en-US"/>
        </w:rPr>
        <w:t>Acknowledgements</w:t>
      </w:r>
      <w:r w:rsidRPr="00356706">
        <w:rPr>
          <w:lang w:val="en-US"/>
        </w:rPr>
        <w:br/>
      </w:r>
      <w:r w:rsidR="00EF157E" w:rsidRPr="00EF157E">
        <w:rPr>
          <w:lang w:val="en-US"/>
        </w:rPr>
        <w:t>Authors have the option of expressing their acknowledgements. The acknowledgements could be provided within the title page but not in the main manuscript file.</w:t>
      </w:r>
    </w:p>
    <w:p w14:paraId="6846D634" w14:textId="77777777" w:rsidR="00356706" w:rsidRP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0732F7" w14:textId="77777777" w:rsidR="00356706" w:rsidRPr="00356706" w:rsidRDefault="0035670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56706" w:rsidRPr="0035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2"/>
    <w:rsid w:val="001369D2"/>
    <w:rsid w:val="00356706"/>
    <w:rsid w:val="006C46A6"/>
    <w:rsid w:val="007A25B2"/>
    <w:rsid w:val="008667F7"/>
    <w:rsid w:val="0088068B"/>
    <w:rsid w:val="00EF157E"/>
    <w:rsid w:val="00F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D99"/>
  <w15:chartTrackingRefBased/>
  <w15:docId w15:val="{93115FA7-C622-4346-AA36-3B79A44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accent-color">
    <w:name w:val="has-accent-color"/>
    <w:basedOn w:val="Normalny"/>
    <w:rsid w:val="0035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6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Wieczorek-Kosmala</dc:creator>
  <cp:keywords/>
  <dc:description/>
  <cp:lastModifiedBy>Monika Wieczorek-Kosmala</cp:lastModifiedBy>
  <cp:revision>4</cp:revision>
  <dcterms:created xsi:type="dcterms:W3CDTF">2025-07-02T11:30:00Z</dcterms:created>
  <dcterms:modified xsi:type="dcterms:W3CDTF">2025-07-02T19:13:00Z</dcterms:modified>
</cp:coreProperties>
</file>